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BA3" w:rsidRDefault="00A62410">
      <w:proofErr w:type="spellStart"/>
      <w:r>
        <w:t>Provided</w:t>
      </w:r>
      <w:bookmarkStart w:id="0" w:name="_GoBack"/>
      <w:bookmarkEnd w:id="0"/>
      <w:proofErr w:type="spellEnd"/>
      <w:r w:rsidR="003E090D">
        <w:t xml:space="preserve"> </w:t>
      </w:r>
      <w:proofErr w:type="spellStart"/>
      <w:r w:rsidR="003E090D">
        <w:t>by</w:t>
      </w:r>
      <w:proofErr w:type="spellEnd"/>
      <w:r w:rsidR="003E090D">
        <w:t xml:space="preserve"> </w:t>
      </w:r>
      <w:proofErr w:type="spellStart"/>
      <w:r w:rsidR="003E090D">
        <w:t>Redwhitearmy</w:t>
      </w:r>
      <w:proofErr w:type="spellEnd"/>
    </w:p>
    <w:p w:rsidR="003E090D" w:rsidRDefault="003E090D"/>
    <w:p w:rsidR="003E090D" w:rsidRDefault="003E090D">
      <w:r>
        <w:t>Spotter @ Spotnet</w:t>
      </w:r>
    </w:p>
    <w:sectPr w:rsidR="003E09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90D"/>
    <w:rsid w:val="003E090D"/>
    <w:rsid w:val="00A62410"/>
    <w:rsid w:val="00B5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Ron</cp:lastModifiedBy>
  <cp:revision>2</cp:revision>
  <dcterms:created xsi:type="dcterms:W3CDTF">2013-01-04T13:22:00Z</dcterms:created>
  <dcterms:modified xsi:type="dcterms:W3CDTF">2013-04-27T13:24:00Z</dcterms:modified>
</cp:coreProperties>
</file>